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9F" w:rsidRPr="003C0737" w:rsidRDefault="003C0737">
      <w:pPr>
        <w:rPr>
          <w:b/>
        </w:rPr>
      </w:pPr>
      <w:r w:rsidRPr="003C0737">
        <w:rPr>
          <w:b/>
        </w:rPr>
        <w:t>9 класс</w:t>
      </w:r>
    </w:p>
    <w:p w:rsidR="003C0737" w:rsidRDefault="003C0737">
      <w:r>
        <w:t>Русский язык -  с 90 упр 116</w:t>
      </w:r>
    </w:p>
    <w:p w:rsidR="003C0737" w:rsidRDefault="003C0737">
      <w:r>
        <w:t>Литература – с 126-132, ответить на вопросы</w:t>
      </w:r>
    </w:p>
    <w:p w:rsidR="0000209C" w:rsidRDefault="0000209C">
      <w:r>
        <w:t>История Отечества  - стр.140-145, читать, ответить на вопросы на стр. 144</w:t>
      </w:r>
    </w:p>
    <w:p w:rsidR="003C0737" w:rsidRPr="003C0737" w:rsidRDefault="003C0737">
      <w:pPr>
        <w:rPr>
          <w:b/>
        </w:rPr>
      </w:pPr>
      <w:r w:rsidRPr="003C0737">
        <w:rPr>
          <w:b/>
        </w:rPr>
        <w:t>8 класс</w:t>
      </w:r>
    </w:p>
    <w:p w:rsidR="003C0737" w:rsidRDefault="003C0737">
      <w:r>
        <w:t>Русский язык – с 76 упр 106</w:t>
      </w:r>
    </w:p>
    <w:p w:rsidR="003C0737" w:rsidRDefault="003C0737">
      <w:r>
        <w:t>Литература – с 92-93, выразительное чтение</w:t>
      </w:r>
    </w:p>
    <w:p w:rsidR="0000209C" w:rsidRDefault="0000209C">
      <w:r>
        <w:t>История Отечества  - стр.113-117</w:t>
      </w:r>
      <w:r w:rsidRPr="0000209C">
        <w:t>, читать,</w:t>
      </w:r>
      <w:r>
        <w:t xml:space="preserve"> ответить на вопросы на стр. 117</w:t>
      </w:r>
      <w:bookmarkStart w:id="0" w:name="_GoBack"/>
      <w:bookmarkEnd w:id="0"/>
    </w:p>
    <w:p w:rsidR="003C0737" w:rsidRPr="003C0737" w:rsidRDefault="003C0737">
      <w:pPr>
        <w:rPr>
          <w:b/>
        </w:rPr>
      </w:pPr>
      <w:r w:rsidRPr="003C0737">
        <w:rPr>
          <w:b/>
        </w:rPr>
        <w:t>2 класс</w:t>
      </w:r>
    </w:p>
    <w:p w:rsidR="003C0737" w:rsidRDefault="003C0737">
      <w:r>
        <w:t xml:space="preserve"> Чтение – с 48-52, читать, ответить на вопросы</w:t>
      </w:r>
    </w:p>
    <w:sectPr w:rsidR="003C0737" w:rsidSect="009B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C0737"/>
    <w:rsid w:val="0000209C"/>
    <w:rsid w:val="003C0737"/>
    <w:rsid w:val="009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3</cp:revision>
  <dcterms:created xsi:type="dcterms:W3CDTF">2023-12-08T02:25:00Z</dcterms:created>
  <dcterms:modified xsi:type="dcterms:W3CDTF">2023-12-08T02:41:00Z</dcterms:modified>
</cp:coreProperties>
</file>