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E742D" w:rsidTr="008E742D">
        <w:tc>
          <w:tcPr>
            <w:tcW w:w="2093" w:type="dxa"/>
          </w:tcPr>
          <w:p w:rsidR="008E742D" w:rsidRDefault="008E742D" w:rsidP="008E742D">
            <w:pPr>
              <w:rPr>
                <w:b/>
              </w:rPr>
            </w:pPr>
            <w:r w:rsidRPr="00311959">
              <w:rPr>
                <w:b/>
              </w:rPr>
              <w:t xml:space="preserve">История </w:t>
            </w:r>
          </w:p>
          <w:p w:rsidR="008E742D" w:rsidRDefault="008E742D">
            <w:pPr>
              <w:rPr>
                <w:b/>
              </w:rPr>
            </w:pPr>
          </w:p>
        </w:tc>
        <w:tc>
          <w:tcPr>
            <w:tcW w:w="7478" w:type="dxa"/>
          </w:tcPr>
          <w:p w:rsidR="008E742D" w:rsidRPr="003C1C25" w:rsidRDefault="008E742D" w:rsidP="008E742D">
            <w:r w:rsidRPr="003C1C25">
              <w:t>Параграф 3 (по учебнику История Россия, 1 часть)</w:t>
            </w:r>
            <w:r w:rsidR="000A0D28">
              <w:t xml:space="preserve">, читать, пересказывать.  </w:t>
            </w:r>
          </w:p>
          <w:p w:rsidR="008E742D" w:rsidRDefault="008E742D">
            <w:pPr>
              <w:rPr>
                <w:b/>
              </w:rPr>
            </w:pPr>
          </w:p>
        </w:tc>
      </w:tr>
      <w:tr w:rsidR="008E742D" w:rsidTr="008E742D">
        <w:tc>
          <w:tcPr>
            <w:tcW w:w="2093" w:type="dxa"/>
          </w:tcPr>
          <w:p w:rsidR="008E742D" w:rsidRDefault="008E742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7478" w:type="dxa"/>
          </w:tcPr>
          <w:p w:rsidR="008E742D" w:rsidRDefault="008E742D">
            <w:pPr>
              <w:rPr>
                <w:b/>
              </w:rPr>
            </w:pPr>
            <w:r w:rsidRPr="003C1C25">
              <w:t>№ 505, 507, 509</w:t>
            </w:r>
          </w:p>
        </w:tc>
      </w:tr>
      <w:tr w:rsidR="008E742D" w:rsidTr="008E742D">
        <w:tc>
          <w:tcPr>
            <w:tcW w:w="2093" w:type="dxa"/>
          </w:tcPr>
          <w:p w:rsidR="008E742D" w:rsidRDefault="000A0D28">
            <w:pPr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7478" w:type="dxa"/>
          </w:tcPr>
          <w:p w:rsidR="008E742D" w:rsidRDefault="000A0D28">
            <w:pPr>
              <w:rPr>
                <w:b/>
              </w:rPr>
            </w:pPr>
            <w:r>
              <w:rPr>
                <w:b/>
              </w:rPr>
              <w:t xml:space="preserve">Параграф 8, принять участие в онлайн-викторине «Конституция РФ» </w:t>
            </w:r>
          </w:p>
        </w:tc>
      </w:tr>
      <w:tr w:rsidR="008E742D" w:rsidTr="008E742D">
        <w:tc>
          <w:tcPr>
            <w:tcW w:w="2093" w:type="dxa"/>
          </w:tcPr>
          <w:p w:rsidR="008E742D" w:rsidRDefault="00080B9E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7478" w:type="dxa"/>
          </w:tcPr>
          <w:p w:rsidR="008E742D" w:rsidRDefault="00080B9E">
            <w:pPr>
              <w:rPr>
                <w:b/>
              </w:rPr>
            </w:pPr>
            <w:r>
              <w:rPr>
                <w:b/>
              </w:rPr>
              <w:t xml:space="preserve">Параграф 39, ответить на вопросы 3,4,5 на стр.131, письменно </w:t>
            </w:r>
            <w:bookmarkStart w:id="0" w:name="_GoBack"/>
            <w:bookmarkEnd w:id="0"/>
          </w:p>
        </w:tc>
      </w:tr>
      <w:tr w:rsidR="008E742D" w:rsidTr="008E742D">
        <w:tc>
          <w:tcPr>
            <w:tcW w:w="2093" w:type="dxa"/>
          </w:tcPr>
          <w:p w:rsidR="008E742D" w:rsidRDefault="008E742D">
            <w:pPr>
              <w:rPr>
                <w:b/>
              </w:rPr>
            </w:pPr>
          </w:p>
        </w:tc>
        <w:tc>
          <w:tcPr>
            <w:tcW w:w="7478" w:type="dxa"/>
          </w:tcPr>
          <w:p w:rsidR="008E742D" w:rsidRDefault="008E742D">
            <w:pPr>
              <w:rPr>
                <w:b/>
              </w:rPr>
            </w:pPr>
          </w:p>
        </w:tc>
      </w:tr>
      <w:tr w:rsidR="008E742D" w:rsidTr="008E742D">
        <w:tc>
          <w:tcPr>
            <w:tcW w:w="2093" w:type="dxa"/>
          </w:tcPr>
          <w:p w:rsidR="008E742D" w:rsidRDefault="008E742D">
            <w:pPr>
              <w:rPr>
                <w:b/>
              </w:rPr>
            </w:pPr>
          </w:p>
        </w:tc>
        <w:tc>
          <w:tcPr>
            <w:tcW w:w="7478" w:type="dxa"/>
          </w:tcPr>
          <w:p w:rsidR="008E742D" w:rsidRDefault="008E742D">
            <w:pPr>
              <w:rPr>
                <w:b/>
              </w:rPr>
            </w:pPr>
          </w:p>
        </w:tc>
      </w:tr>
    </w:tbl>
    <w:p w:rsidR="005E6B7F" w:rsidRPr="00311959" w:rsidRDefault="005E6B7F">
      <w:pPr>
        <w:rPr>
          <w:b/>
        </w:rPr>
      </w:pPr>
    </w:p>
    <w:sectPr w:rsidR="005E6B7F" w:rsidRPr="00311959" w:rsidSect="00CC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2"/>
  </w:compat>
  <w:rsids>
    <w:rsidRoot w:val="00391E1C"/>
    <w:rsid w:val="00080B9E"/>
    <w:rsid w:val="000A0D28"/>
    <w:rsid w:val="00311959"/>
    <w:rsid w:val="00391E1C"/>
    <w:rsid w:val="003C1C25"/>
    <w:rsid w:val="005E6B7F"/>
    <w:rsid w:val="008E742D"/>
    <w:rsid w:val="00A33D85"/>
    <w:rsid w:val="00B31755"/>
    <w:rsid w:val="00CC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2023-12-13T03:15:00Z</dcterms:created>
  <dcterms:modified xsi:type="dcterms:W3CDTF">2023-12-13T05:57:00Z</dcterms:modified>
</cp:coreProperties>
</file>