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A4" w:rsidRDefault="00416F8B" w:rsidP="00142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proofErr w:type="gramStart"/>
      <w:r w:rsidRPr="001420A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10D98" w:rsidRPr="001420A4">
        <w:rPr>
          <w:rFonts w:ascii="Times New Roman" w:hAnsi="Times New Roman" w:cs="Times New Roman"/>
          <w:b/>
          <w:sz w:val="24"/>
          <w:szCs w:val="24"/>
        </w:rPr>
        <w:t xml:space="preserve">1 и </w:t>
      </w:r>
      <w:r w:rsidRPr="001420A4">
        <w:rPr>
          <w:rFonts w:ascii="Times New Roman" w:hAnsi="Times New Roman" w:cs="Times New Roman"/>
          <w:b/>
          <w:sz w:val="24"/>
          <w:szCs w:val="24"/>
        </w:rPr>
        <w:t xml:space="preserve">2 группа): </w:t>
      </w:r>
    </w:p>
    <w:p w:rsidR="00F33681" w:rsidRDefault="00416F8B" w:rsidP="00142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>стр.94 упр.4,5</w:t>
      </w:r>
      <w:r w:rsidR="00610D98" w:rsidRPr="001420A4">
        <w:rPr>
          <w:rFonts w:ascii="Times New Roman" w:hAnsi="Times New Roman" w:cs="Times New Roman"/>
          <w:sz w:val="24"/>
          <w:szCs w:val="24"/>
        </w:rPr>
        <w:t xml:space="preserve"> (устно) </w:t>
      </w:r>
      <w:r w:rsidRPr="001420A4">
        <w:rPr>
          <w:rFonts w:ascii="Times New Roman" w:hAnsi="Times New Roman" w:cs="Times New Roman"/>
          <w:sz w:val="24"/>
          <w:szCs w:val="24"/>
        </w:rPr>
        <w:t>,6</w:t>
      </w:r>
      <w:r w:rsidR="00610D98" w:rsidRPr="001420A4">
        <w:rPr>
          <w:rFonts w:ascii="Times New Roman" w:hAnsi="Times New Roman" w:cs="Times New Roman"/>
          <w:sz w:val="24"/>
          <w:szCs w:val="24"/>
        </w:rPr>
        <w:t xml:space="preserve">- </w:t>
      </w:r>
      <w:r w:rsidRPr="001420A4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1420A4" w:rsidRPr="001420A4">
        <w:rPr>
          <w:rFonts w:ascii="Times New Roman" w:hAnsi="Times New Roman" w:cs="Times New Roman"/>
          <w:sz w:val="24"/>
          <w:szCs w:val="24"/>
        </w:rPr>
        <w:t>. Слова (стр.91)-</w:t>
      </w:r>
      <w:r w:rsidR="001420A4">
        <w:rPr>
          <w:rFonts w:ascii="Times New Roman" w:hAnsi="Times New Roman" w:cs="Times New Roman"/>
          <w:sz w:val="24"/>
          <w:szCs w:val="24"/>
        </w:rPr>
        <w:t>переписать в словарь! Выучить их</w:t>
      </w:r>
      <w:r w:rsidR="001420A4" w:rsidRPr="001420A4">
        <w:rPr>
          <w:rFonts w:ascii="Times New Roman" w:hAnsi="Times New Roman" w:cs="Times New Roman"/>
          <w:sz w:val="24"/>
          <w:szCs w:val="24"/>
        </w:rPr>
        <w:t>!</w:t>
      </w:r>
    </w:p>
    <w:p w:rsidR="008453DB" w:rsidRDefault="008453DB" w:rsidP="009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D98" w:rsidRDefault="0096649F" w:rsidP="009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49F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Pr="0096649F">
        <w:rPr>
          <w:rFonts w:ascii="Times New Roman" w:hAnsi="Times New Roman" w:cs="Times New Roman"/>
          <w:sz w:val="24"/>
          <w:szCs w:val="24"/>
        </w:rPr>
        <w:t>№569, 571.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8C0" w:rsidRDefault="000068C0" w:rsidP="009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8C0" w:rsidRPr="000068C0" w:rsidRDefault="000068C0" w:rsidP="009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Биология. </w:t>
      </w:r>
      <w:r w:rsidRPr="000068C0">
        <w:rPr>
          <w:rFonts w:ascii="Times New Roman" w:hAnsi="Times New Roman" w:cs="Times New Roman"/>
          <w:sz w:val="24"/>
          <w:szCs w:val="24"/>
        </w:rPr>
        <w:t>Параграфы 43и 44. Ответить письменно на вопросы стр.175 и 179</w:t>
      </w:r>
    </w:p>
    <w:sectPr w:rsidR="000068C0" w:rsidRPr="000068C0" w:rsidSect="00F3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16F8B"/>
    <w:rsid w:val="000068C0"/>
    <w:rsid w:val="000E30A1"/>
    <w:rsid w:val="001420A4"/>
    <w:rsid w:val="00416F8B"/>
    <w:rsid w:val="00510EC9"/>
    <w:rsid w:val="00610D98"/>
    <w:rsid w:val="00693525"/>
    <w:rsid w:val="007C0671"/>
    <w:rsid w:val="008453DB"/>
    <w:rsid w:val="0096649F"/>
    <w:rsid w:val="00B518E3"/>
    <w:rsid w:val="00F3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2023-12-12T02:55:00Z</dcterms:created>
  <dcterms:modified xsi:type="dcterms:W3CDTF">2023-12-12T05:25:00Z</dcterms:modified>
</cp:coreProperties>
</file>