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E67BC0" w:rsidTr="00E67BC0">
        <w:tc>
          <w:tcPr>
            <w:tcW w:w="1951" w:type="dxa"/>
          </w:tcPr>
          <w:p w:rsidR="00E67BC0" w:rsidRPr="00E67BC0" w:rsidRDefault="00E67BC0">
            <w:pPr>
              <w:rPr>
                <w:b/>
              </w:rPr>
            </w:pPr>
            <w:r w:rsidRPr="00E67BC0">
              <w:rPr>
                <w:b/>
              </w:rPr>
              <w:t>Английский</w:t>
            </w:r>
          </w:p>
        </w:tc>
        <w:tc>
          <w:tcPr>
            <w:tcW w:w="7620" w:type="dxa"/>
          </w:tcPr>
          <w:p w:rsidR="00E67BC0" w:rsidRDefault="00E67BC0">
            <w:r>
              <w:t>Стр. 80 упр.7 читать, переводить, перевод письменно, выполнить задание после текста</w:t>
            </w:r>
          </w:p>
        </w:tc>
      </w:tr>
      <w:tr w:rsidR="00E67BC0" w:rsidTr="00E67BC0">
        <w:tc>
          <w:tcPr>
            <w:tcW w:w="1951" w:type="dxa"/>
          </w:tcPr>
          <w:p w:rsidR="00E67BC0" w:rsidRDefault="008F0F70">
            <w:r w:rsidRPr="006804C3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7620" w:type="dxa"/>
          </w:tcPr>
          <w:p w:rsidR="00E67BC0" w:rsidRDefault="008F0F70" w:rsidP="008F0F70">
            <w:r w:rsidRPr="006804C3">
              <w:rPr>
                <w:rFonts w:ascii="Agency FB" w:hAnsi="Agency FB" w:cs="Times New Roman"/>
                <w:sz w:val="24"/>
                <w:szCs w:val="28"/>
              </w:rPr>
              <w:t>§</w:t>
            </w:r>
            <w:r w:rsidRPr="006804C3">
              <w:rPr>
                <w:rFonts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  <w:r w:rsidRPr="006804C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804C3">
              <w:rPr>
                <w:rFonts w:ascii="Times New Roman" w:hAnsi="Times New Roman" w:cs="Times New Roman"/>
                <w:sz w:val="24"/>
                <w:szCs w:val="28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402,403</w:t>
            </w:r>
          </w:p>
        </w:tc>
      </w:tr>
      <w:tr w:rsidR="00E67BC0" w:rsidTr="00E67BC0">
        <w:tc>
          <w:tcPr>
            <w:tcW w:w="1951" w:type="dxa"/>
          </w:tcPr>
          <w:p w:rsidR="00E67BC0" w:rsidRDefault="008F0F70">
            <w:r w:rsidRPr="006804C3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Литература</w:t>
            </w:r>
          </w:p>
        </w:tc>
        <w:tc>
          <w:tcPr>
            <w:tcW w:w="7620" w:type="dxa"/>
          </w:tcPr>
          <w:p w:rsidR="00E67BC0" w:rsidRPr="008F0F70" w:rsidRDefault="008F0F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читать «Муму» И.С. Тургенева, выписывать незнакомые слова в тетрадь с их объяснением.</w:t>
            </w:r>
          </w:p>
        </w:tc>
      </w:tr>
      <w:tr w:rsidR="00E67BC0" w:rsidTr="00E67BC0">
        <w:tc>
          <w:tcPr>
            <w:tcW w:w="1951" w:type="dxa"/>
          </w:tcPr>
          <w:p w:rsidR="00E67BC0" w:rsidRDefault="00AB2BA9">
            <w:r>
              <w:t xml:space="preserve">ОДНКНР </w:t>
            </w:r>
          </w:p>
        </w:tc>
        <w:tc>
          <w:tcPr>
            <w:tcW w:w="7620" w:type="dxa"/>
          </w:tcPr>
          <w:p w:rsidR="00E67BC0" w:rsidRDefault="00AB2BA9">
            <w:r>
              <w:t>Повторить понятия по теме «Традиции</w:t>
            </w:r>
            <w:r w:rsidR="00002F78">
              <w:t xml:space="preserve">  и ценности семьи</w:t>
            </w:r>
            <w:bookmarkStart w:id="0" w:name="_GoBack"/>
            <w:bookmarkEnd w:id="0"/>
            <w:r>
              <w:t>»</w:t>
            </w:r>
          </w:p>
        </w:tc>
      </w:tr>
      <w:tr w:rsidR="00E67BC0" w:rsidTr="00E67BC0">
        <w:tc>
          <w:tcPr>
            <w:tcW w:w="1951" w:type="dxa"/>
          </w:tcPr>
          <w:p w:rsidR="00E67BC0" w:rsidRDefault="00E67BC0"/>
        </w:tc>
        <w:tc>
          <w:tcPr>
            <w:tcW w:w="7620" w:type="dxa"/>
          </w:tcPr>
          <w:p w:rsidR="00E67BC0" w:rsidRDefault="00E67BC0"/>
        </w:tc>
      </w:tr>
      <w:tr w:rsidR="00E67BC0" w:rsidTr="00E67BC0">
        <w:tc>
          <w:tcPr>
            <w:tcW w:w="1951" w:type="dxa"/>
          </w:tcPr>
          <w:p w:rsidR="00E67BC0" w:rsidRDefault="00E67BC0"/>
        </w:tc>
        <w:tc>
          <w:tcPr>
            <w:tcW w:w="7620" w:type="dxa"/>
          </w:tcPr>
          <w:p w:rsidR="00E67BC0" w:rsidRDefault="00E67BC0"/>
        </w:tc>
      </w:tr>
      <w:tr w:rsidR="00E67BC0" w:rsidTr="00E67BC0">
        <w:tc>
          <w:tcPr>
            <w:tcW w:w="1951" w:type="dxa"/>
          </w:tcPr>
          <w:p w:rsidR="00E67BC0" w:rsidRDefault="00E67BC0"/>
        </w:tc>
        <w:tc>
          <w:tcPr>
            <w:tcW w:w="7620" w:type="dxa"/>
          </w:tcPr>
          <w:p w:rsidR="00E67BC0" w:rsidRDefault="00E67BC0"/>
        </w:tc>
      </w:tr>
      <w:tr w:rsidR="00E67BC0" w:rsidTr="00E67BC0">
        <w:tc>
          <w:tcPr>
            <w:tcW w:w="1951" w:type="dxa"/>
          </w:tcPr>
          <w:p w:rsidR="00E67BC0" w:rsidRDefault="00E67BC0"/>
        </w:tc>
        <w:tc>
          <w:tcPr>
            <w:tcW w:w="7620" w:type="dxa"/>
          </w:tcPr>
          <w:p w:rsidR="00E67BC0" w:rsidRDefault="00E67BC0"/>
        </w:tc>
      </w:tr>
    </w:tbl>
    <w:p w:rsidR="0059577E" w:rsidRDefault="0059577E"/>
    <w:sectPr w:rsidR="0059577E" w:rsidSect="0059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2"/>
  </w:compat>
  <w:rsids>
    <w:rsidRoot w:val="00E67BC0"/>
    <w:rsid w:val="00002F78"/>
    <w:rsid w:val="00200E82"/>
    <w:rsid w:val="0059577E"/>
    <w:rsid w:val="008F0F70"/>
    <w:rsid w:val="00AB2BA9"/>
    <w:rsid w:val="00E6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2AF8A-375D-4663-9682-F775C6ED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2023-12-13T01:50:00Z</dcterms:created>
  <dcterms:modified xsi:type="dcterms:W3CDTF">2023-12-13T05:46:00Z</dcterms:modified>
</cp:coreProperties>
</file>