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6" w:rsidRPr="006C6625" w:rsidRDefault="00253EED" w:rsidP="00253EED">
      <w:pPr>
        <w:jc w:val="center"/>
        <w:rPr>
          <w:b/>
          <w:u w:val="single"/>
        </w:rPr>
      </w:pPr>
      <w:r w:rsidRPr="006C6625">
        <w:rPr>
          <w:b/>
          <w:u w:val="single"/>
        </w:rPr>
        <w:t>Дис</w:t>
      </w:r>
      <w:r w:rsidR="008C14E7">
        <w:rPr>
          <w:b/>
          <w:u w:val="single"/>
        </w:rPr>
        <w:t xml:space="preserve">танционное обучение 2 класс  11 </w:t>
      </w:r>
      <w:r w:rsidRPr="006C6625">
        <w:rPr>
          <w:b/>
          <w:u w:val="single"/>
        </w:rPr>
        <w:t>декабря 2023 год</w:t>
      </w:r>
    </w:p>
    <w:tbl>
      <w:tblPr>
        <w:tblStyle w:val="a3"/>
        <w:tblW w:w="0" w:type="auto"/>
        <w:tblLook w:val="04A0"/>
      </w:tblPr>
      <w:tblGrid>
        <w:gridCol w:w="424"/>
        <w:gridCol w:w="3583"/>
        <w:gridCol w:w="5266"/>
        <w:gridCol w:w="5513"/>
      </w:tblGrid>
      <w:tr w:rsidR="00253EED" w:rsidTr="00253EED">
        <w:tc>
          <w:tcPr>
            <w:tcW w:w="4219" w:type="dxa"/>
            <w:gridSpan w:val="2"/>
          </w:tcPr>
          <w:p w:rsidR="00253EED" w:rsidRDefault="00253EED" w:rsidP="00253EED">
            <w:pPr>
              <w:jc w:val="center"/>
            </w:pPr>
            <w:r>
              <w:t>Название предмета</w:t>
            </w:r>
          </w:p>
        </w:tc>
        <w:tc>
          <w:tcPr>
            <w:tcW w:w="5638" w:type="dxa"/>
          </w:tcPr>
          <w:p w:rsidR="00253EED" w:rsidRDefault="00253EED" w:rsidP="00253EED">
            <w:pPr>
              <w:jc w:val="center"/>
            </w:pPr>
            <w:r>
              <w:t>Тема и задания</w:t>
            </w:r>
          </w:p>
        </w:tc>
        <w:tc>
          <w:tcPr>
            <w:tcW w:w="4929" w:type="dxa"/>
          </w:tcPr>
          <w:p w:rsidR="00253EED" w:rsidRDefault="00253EED" w:rsidP="00253EED">
            <w:pPr>
              <w:jc w:val="center"/>
            </w:pPr>
            <w:r>
              <w:t>Ссылка интернет ресурса</w:t>
            </w:r>
          </w:p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1</w:t>
            </w:r>
          </w:p>
        </w:tc>
        <w:tc>
          <w:tcPr>
            <w:tcW w:w="3785" w:type="dxa"/>
          </w:tcPr>
          <w:p w:rsidR="00253EED" w:rsidRDefault="00253EED" w:rsidP="00253EED">
            <w:r>
              <w:t>Русский язык</w:t>
            </w:r>
          </w:p>
        </w:tc>
        <w:tc>
          <w:tcPr>
            <w:tcW w:w="5638" w:type="dxa"/>
          </w:tcPr>
          <w:p w:rsidR="00253EED" w:rsidRDefault="00253EED" w:rsidP="00253EED">
            <w:r w:rsidRPr="008C14E7">
              <w:rPr>
                <w:b/>
              </w:rPr>
              <w:t>Тема урока</w:t>
            </w:r>
            <w:r>
              <w:t xml:space="preserve"> «Согласные звук</w:t>
            </w:r>
            <w:r w:rsidR="008C14E7">
              <w:t xml:space="preserve"> Й и буква И КРАТКОЕ</w:t>
            </w:r>
            <w:r>
              <w:t xml:space="preserve">» </w:t>
            </w:r>
          </w:p>
          <w:p w:rsidR="00253EED" w:rsidRDefault="008C14E7" w:rsidP="00253EED">
            <w:r>
              <w:t>Сир.114 упр.182, стр.115 упр.184</w:t>
            </w:r>
          </w:p>
        </w:tc>
        <w:tc>
          <w:tcPr>
            <w:tcW w:w="4929" w:type="dxa"/>
          </w:tcPr>
          <w:p w:rsidR="00D462BE" w:rsidRDefault="009B3095" w:rsidP="008C14E7">
            <w:hyperlink r:id="rId4" w:history="1">
              <w:r w:rsidR="008C14E7" w:rsidRPr="00324DAD">
                <w:rPr>
                  <w:rStyle w:val="a4"/>
                </w:rPr>
                <w:t>https://www.youtube.com/watch?v=XVD9yd2RoV4</w:t>
              </w:r>
            </w:hyperlink>
          </w:p>
          <w:p w:rsidR="008C14E7" w:rsidRDefault="009B3095" w:rsidP="008C14E7">
            <w:hyperlink r:id="rId5" w:history="1">
              <w:r w:rsidR="008C14E7" w:rsidRPr="00324DAD">
                <w:rPr>
                  <w:rStyle w:val="a4"/>
                </w:rPr>
                <w:t>https://www.youtube.com/watch?v=Mg5AC4zAf3w</w:t>
              </w:r>
            </w:hyperlink>
          </w:p>
          <w:p w:rsidR="008C14E7" w:rsidRDefault="009B3095" w:rsidP="008C14E7">
            <w:hyperlink r:id="rId6" w:history="1">
              <w:r w:rsidR="00757429" w:rsidRPr="00AB0978">
                <w:rPr>
                  <w:rStyle w:val="a4"/>
                </w:rPr>
                <w:t>https://www.youtube.com/watch?v=T1cKLltCFx0</w:t>
              </w:r>
            </w:hyperlink>
          </w:p>
          <w:p w:rsidR="00757429" w:rsidRDefault="00757429" w:rsidP="008C14E7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2</w:t>
            </w:r>
          </w:p>
        </w:tc>
        <w:tc>
          <w:tcPr>
            <w:tcW w:w="3785" w:type="dxa"/>
          </w:tcPr>
          <w:p w:rsidR="00253EED" w:rsidRDefault="008C14E7" w:rsidP="00253EED">
            <w:r>
              <w:t>Английский язык</w:t>
            </w:r>
          </w:p>
        </w:tc>
        <w:tc>
          <w:tcPr>
            <w:tcW w:w="5638" w:type="dxa"/>
          </w:tcPr>
          <w:p w:rsidR="00C57B79" w:rsidRDefault="00C57B79" w:rsidP="00253EED">
            <w:r>
              <w:t xml:space="preserve">1 группа. Повторяем все слова. Их уже 90! </w:t>
            </w:r>
          </w:p>
          <w:p w:rsidR="00B8026D" w:rsidRDefault="00C57B79" w:rsidP="00253EED">
            <w:r>
              <w:t xml:space="preserve"> стр.89-90 упр.2, подобрать подписи к картинкам, записать в тетрадь.</w:t>
            </w:r>
          </w:p>
          <w:p w:rsidR="00B8026D" w:rsidRDefault="00B8026D" w:rsidP="00253EED">
            <w:r>
              <w:t>2 группа стр.89-90 упр.2, стр.90 упр.3 письменно</w:t>
            </w:r>
          </w:p>
        </w:tc>
        <w:tc>
          <w:tcPr>
            <w:tcW w:w="4929" w:type="dxa"/>
          </w:tcPr>
          <w:p w:rsidR="00D462BE" w:rsidRDefault="00D462BE" w:rsidP="00253EED"/>
          <w:p w:rsidR="006C6625" w:rsidRDefault="006C6625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3</w:t>
            </w:r>
          </w:p>
        </w:tc>
        <w:tc>
          <w:tcPr>
            <w:tcW w:w="3785" w:type="dxa"/>
          </w:tcPr>
          <w:p w:rsidR="00253EED" w:rsidRDefault="008C14E7" w:rsidP="00253EED">
            <w:r>
              <w:t>Литературное чтение</w:t>
            </w:r>
          </w:p>
        </w:tc>
        <w:tc>
          <w:tcPr>
            <w:tcW w:w="5638" w:type="dxa"/>
          </w:tcPr>
          <w:p w:rsidR="00253EED" w:rsidRDefault="00401C3F" w:rsidP="00253EED">
            <w:r>
              <w:t>В. Бианки «Музыкант» читать, отвечать на вопросы стр.142-145</w:t>
            </w:r>
          </w:p>
        </w:tc>
        <w:tc>
          <w:tcPr>
            <w:tcW w:w="4929" w:type="dxa"/>
          </w:tcPr>
          <w:p w:rsidR="00253EED" w:rsidRDefault="00253EED" w:rsidP="00253EED"/>
        </w:tc>
      </w:tr>
      <w:tr w:rsidR="00253EED" w:rsidTr="00253EED">
        <w:tc>
          <w:tcPr>
            <w:tcW w:w="434" w:type="dxa"/>
          </w:tcPr>
          <w:p w:rsidR="00253EED" w:rsidRDefault="00253EED" w:rsidP="00253EED">
            <w:pPr>
              <w:jc w:val="center"/>
            </w:pPr>
            <w:r>
              <w:t>4</w:t>
            </w:r>
          </w:p>
        </w:tc>
        <w:tc>
          <w:tcPr>
            <w:tcW w:w="3785" w:type="dxa"/>
          </w:tcPr>
          <w:p w:rsidR="00253EED" w:rsidRDefault="008C14E7" w:rsidP="00253EED">
            <w:r>
              <w:t>ИЗО</w:t>
            </w:r>
          </w:p>
        </w:tc>
        <w:tc>
          <w:tcPr>
            <w:tcW w:w="5638" w:type="dxa"/>
          </w:tcPr>
          <w:p w:rsidR="00401C3F" w:rsidRDefault="00401C3F" w:rsidP="00253EED">
            <w:r>
              <w:t>Рисунок различными материалами  (краски, карандаши, фломастеры, восковые мелки, гуашь)</w:t>
            </w:r>
          </w:p>
          <w:p w:rsidR="00253EED" w:rsidRDefault="00401C3F" w:rsidP="00253EED">
            <w:r>
              <w:t>на тему «</w:t>
            </w:r>
            <w:r w:rsidR="002A44FC">
              <w:t>Зимний пейзаж</w:t>
            </w:r>
            <w:r>
              <w:t>»</w:t>
            </w:r>
          </w:p>
        </w:tc>
        <w:tc>
          <w:tcPr>
            <w:tcW w:w="4929" w:type="dxa"/>
          </w:tcPr>
          <w:p w:rsidR="006C6625" w:rsidRDefault="009B3095" w:rsidP="008C14E7">
            <w:hyperlink r:id="rId7" w:history="1">
              <w:r w:rsidR="002A44FC" w:rsidRPr="00324DAD">
                <w:rPr>
                  <w:rStyle w:val="a4"/>
                </w:rPr>
                <w:t>https://www.youtube.com/watch?v=-GDMJQ4Qb9c</w:t>
              </w:r>
            </w:hyperlink>
          </w:p>
          <w:p w:rsidR="002A44FC" w:rsidRDefault="009B3095" w:rsidP="008C14E7">
            <w:hyperlink r:id="rId8" w:history="1">
              <w:r w:rsidR="00372C07" w:rsidRPr="00AB0978">
                <w:rPr>
                  <w:rStyle w:val="a4"/>
                </w:rPr>
                <w:t>https://dzen.ru/video/watch/63b91113838a4c4c05048193</w:t>
              </w:r>
            </w:hyperlink>
          </w:p>
          <w:p w:rsidR="00372C07" w:rsidRDefault="00372C07" w:rsidP="008C14E7"/>
        </w:tc>
      </w:tr>
      <w:tr w:rsidR="00401C3F" w:rsidTr="00253EED">
        <w:tc>
          <w:tcPr>
            <w:tcW w:w="434" w:type="dxa"/>
          </w:tcPr>
          <w:p w:rsidR="00401C3F" w:rsidRDefault="00401C3F" w:rsidP="00253EED">
            <w:pPr>
              <w:jc w:val="center"/>
            </w:pPr>
          </w:p>
        </w:tc>
        <w:tc>
          <w:tcPr>
            <w:tcW w:w="3785" w:type="dxa"/>
          </w:tcPr>
          <w:p w:rsidR="00401C3F" w:rsidRDefault="00401C3F" w:rsidP="00253EED">
            <w:r>
              <w:t>Математика</w:t>
            </w:r>
          </w:p>
        </w:tc>
        <w:tc>
          <w:tcPr>
            <w:tcW w:w="5638" w:type="dxa"/>
          </w:tcPr>
          <w:p w:rsidR="00401C3F" w:rsidRDefault="00401C3F" w:rsidP="00253EED">
            <w:r>
              <w:t>Стр.82 №4,№5,№6</w:t>
            </w:r>
          </w:p>
        </w:tc>
        <w:tc>
          <w:tcPr>
            <w:tcW w:w="4929" w:type="dxa"/>
          </w:tcPr>
          <w:p w:rsidR="00401C3F" w:rsidRDefault="00401C3F" w:rsidP="008C14E7"/>
        </w:tc>
      </w:tr>
    </w:tbl>
    <w:p w:rsidR="00253EED" w:rsidRDefault="00253EED" w:rsidP="00253EED">
      <w:pPr>
        <w:jc w:val="center"/>
      </w:pPr>
    </w:p>
    <w:sectPr w:rsidR="00253EED" w:rsidSect="00253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253EED"/>
    <w:rsid w:val="001823A5"/>
    <w:rsid w:val="001C0E29"/>
    <w:rsid w:val="00253EED"/>
    <w:rsid w:val="002A44FC"/>
    <w:rsid w:val="00372C07"/>
    <w:rsid w:val="00401C3F"/>
    <w:rsid w:val="006C6625"/>
    <w:rsid w:val="00757429"/>
    <w:rsid w:val="007E2786"/>
    <w:rsid w:val="008C14E7"/>
    <w:rsid w:val="009B3095"/>
    <w:rsid w:val="00B8026D"/>
    <w:rsid w:val="00C57B79"/>
    <w:rsid w:val="00D462BE"/>
    <w:rsid w:val="00E4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3b91113838a4c4c050481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GDMJQ4Qb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1cKLltCFx0" TargetMode="External"/><Relationship Id="rId5" Type="http://schemas.openxmlformats.org/officeDocument/2006/relationships/hyperlink" Target="https://www.youtube.com/watch?v=Mg5AC4zAf3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XVD9yd2RoV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2023-12-08T01:33:00Z</dcterms:created>
  <dcterms:modified xsi:type="dcterms:W3CDTF">2023-12-11T03:05:00Z</dcterms:modified>
</cp:coreProperties>
</file>