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D0" w:rsidRDefault="00DF5ED8">
      <w:r w:rsidRPr="00DF5ED8">
        <w:rPr>
          <w:b/>
        </w:rPr>
        <w:t>Информатика</w:t>
      </w:r>
      <w:r>
        <w:t xml:space="preserve"> 10</w:t>
      </w:r>
      <w:r w:rsidR="00266DD7" w:rsidRPr="00266DD7">
        <w:t xml:space="preserve"> класс</w:t>
      </w:r>
    </w:p>
    <w:p w:rsidR="00266DD7" w:rsidRDefault="009E3BDA">
      <w:hyperlink r:id="rId4" w:history="1">
        <w:r w:rsidR="00266DD7" w:rsidRPr="00951F45">
          <w:rPr>
            <w:rStyle w:val="a3"/>
          </w:rPr>
          <w:t>https://www.youtube.com/watch?v=py20yTnkme4&amp;list=PLudSw-n_9sI7E8bn6S1TBc1Bbg3U21uDK</w:t>
        </w:r>
      </w:hyperlink>
    </w:p>
    <w:p w:rsidR="00266DD7" w:rsidRDefault="00266DD7">
      <w:r>
        <w:t>Учебник стр. 99-108</w:t>
      </w:r>
    </w:p>
    <w:p w:rsidR="00266DD7" w:rsidRDefault="00266DD7">
      <w:r>
        <w:t xml:space="preserve"> Письменное задание 5,7 на стр. 109.</w:t>
      </w:r>
    </w:p>
    <w:sectPr w:rsidR="00266DD7" w:rsidSect="00D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D7"/>
    <w:rsid w:val="00266DD7"/>
    <w:rsid w:val="009E3BDA"/>
    <w:rsid w:val="00D44DD0"/>
    <w:rsid w:val="00D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20yTnkme4&amp;list=PLudSw-n_9sI7E8bn6S1TBc1Bbg3U21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2023-12-13T07:43:00Z</dcterms:created>
  <dcterms:modified xsi:type="dcterms:W3CDTF">2023-12-13T07:53:00Z</dcterms:modified>
</cp:coreProperties>
</file>